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9889"/>
      </w:tblGrid>
      <w:tr w:rsidR="007A3B5C" w:rsidTr="007A3B5C">
        <w:trPr>
          <w:trHeight w:val="485"/>
        </w:trPr>
        <w:tc>
          <w:tcPr>
            <w:tcW w:w="9889" w:type="dxa"/>
            <w:vAlign w:val="center"/>
          </w:tcPr>
          <w:p w:rsidR="007A3B5C" w:rsidRPr="008C48F4" w:rsidRDefault="007A3B5C" w:rsidP="00D220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48F4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</w:tr>
      <w:tr w:rsidR="007A3B5C" w:rsidTr="007A3B5C">
        <w:trPr>
          <w:trHeight w:val="440"/>
        </w:trPr>
        <w:tc>
          <w:tcPr>
            <w:tcW w:w="9889" w:type="dxa"/>
            <w:vAlign w:val="center"/>
          </w:tcPr>
          <w:p w:rsidR="007A3B5C" w:rsidRPr="00BF1A22" w:rsidRDefault="006B7EE2" w:rsidP="00BF1A22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1A22">
              <w:rPr>
                <w:rFonts w:ascii="Times New Roman" w:hAnsi="Times New Roman" w:cs="Times New Roman"/>
                <w:sz w:val="26"/>
                <w:szCs w:val="26"/>
              </w:rPr>
              <w:t>Tổng số CB-GV-NV năm họ</w:t>
            </w:r>
            <w:r w:rsidR="00AF6FDC">
              <w:rPr>
                <w:rFonts w:ascii="Times New Roman" w:hAnsi="Times New Roman" w:cs="Times New Roman"/>
                <w:sz w:val="26"/>
                <w:szCs w:val="26"/>
              </w:rPr>
              <w:t xml:space="preserve">c 2018-2019 : </w:t>
            </w:r>
            <w:r w:rsidR="00AF6FDC" w:rsidRPr="00AF6FD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324 CB-GV-NV</w:t>
            </w:r>
          </w:p>
          <w:p w:rsidR="006B7EE2" w:rsidRPr="00BF1A22" w:rsidRDefault="006B7EE2" w:rsidP="00CB5B9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F6FDC" w:rsidRDefault="00AF6FDC" w:rsidP="00AF6FDC">
            <w:pPr>
              <w:pStyle w:val="ListParagraph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F6FDC" w:rsidRPr="00AF6FDC" w:rsidRDefault="00AF6FDC" w:rsidP="00AF6FDC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7EE2" w:rsidRPr="00BF1A22" w:rsidRDefault="006B7EE2" w:rsidP="00BF1A22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1A22">
              <w:rPr>
                <w:rFonts w:ascii="Times New Roman" w:hAnsi="Times New Roman" w:cs="Times New Roman"/>
                <w:sz w:val="26"/>
                <w:szCs w:val="26"/>
              </w:rPr>
              <w:t>Biên chế</w:t>
            </w:r>
            <w:r w:rsidR="00AF6FDC">
              <w:rPr>
                <w:rFonts w:ascii="Times New Roman" w:hAnsi="Times New Roman" w:cs="Times New Roman"/>
                <w:sz w:val="26"/>
                <w:szCs w:val="26"/>
              </w:rPr>
              <w:t xml:space="preserve"> : </w:t>
            </w:r>
            <w:r w:rsidR="00AF6FDC" w:rsidRPr="00AF6FD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274</w:t>
            </w:r>
            <w:r w:rsidR="00AF6FD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6B7EE2" w:rsidRPr="00BF1A22" w:rsidRDefault="006B7EE2" w:rsidP="00CB5B9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7EE2" w:rsidRPr="00BF1A22" w:rsidRDefault="006B7EE2" w:rsidP="00CB5B9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7EE2" w:rsidRPr="00BF1A22" w:rsidRDefault="006B7EE2" w:rsidP="00BF1A22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1A22">
              <w:rPr>
                <w:rFonts w:ascii="Times New Roman" w:hAnsi="Times New Roman" w:cs="Times New Roman"/>
                <w:sz w:val="26"/>
                <w:szCs w:val="26"/>
              </w:rPr>
              <w:t>Hợp đồ</w:t>
            </w:r>
            <w:r w:rsidR="00AF6FDC">
              <w:rPr>
                <w:rFonts w:ascii="Times New Roman" w:hAnsi="Times New Roman" w:cs="Times New Roman"/>
                <w:sz w:val="26"/>
                <w:szCs w:val="26"/>
              </w:rPr>
              <w:t xml:space="preserve">ng : </w:t>
            </w:r>
            <w:r w:rsidR="00AF6FDC" w:rsidRPr="00AF6FD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50</w:t>
            </w:r>
          </w:p>
          <w:p w:rsidR="006B7EE2" w:rsidRPr="00BF1A22" w:rsidRDefault="006B7EE2" w:rsidP="00CB5B9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7EE2" w:rsidRPr="00BF1A22" w:rsidRDefault="006B7EE2" w:rsidP="00CB5B9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3B5C" w:rsidTr="007A3B5C">
        <w:trPr>
          <w:trHeight w:val="1430"/>
        </w:trPr>
        <w:tc>
          <w:tcPr>
            <w:tcW w:w="9889" w:type="dxa"/>
            <w:vAlign w:val="center"/>
          </w:tcPr>
          <w:p w:rsidR="007A3B5C" w:rsidRDefault="007A3B5C" w:rsidP="00BF1A22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02B1F"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ác</w:t>
            </w:r>
            <w:r w:rsidRPr="00302B1F">
              <w:rPr>
                <w:rFonts w:ascii="Times New Roman" w:hAnsi="Times New Roman" w:cs="Times New Roman"/>
                <w:sz w:val="26"/>
                <w:szCs w:val="26"/>
              </w:rPr>
              <w:t xml:space="preserve"> phong trào thi đua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năm học 2018-2019 ?</w:t>
            </w:r>
          </w:p>
          <w:p w:rsidR="007A3B5C" w:rsidRDefault="007A3B5C" w:rsidP="00BF1A22">
            <w:pPr>
              <w:ind w:left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3B5C" w:rsidRPr="007A3B5C" w:rsidRDefault="007A3B5C" w:rsidP="00BF1A22">
            <w:pPr>
              <w:ind w:left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3B5C" w:rsidRDefault="007A3B5C" w:rsidP="00BF1A22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cán bộ, công chức, viên chức và người lao động trong cơ quan đơn vị đạt danh hiệu “Lao động tiên tiến trở lên” năm học 2018-2019?</w:t>
            </w:r>
          </w:p>
          <w:p w:rsidR="00BF1A22" w:rsidRDefault="001141D1" w:rsidP="00BF1A22">
            <w:pPr>
              <w:pStyle w:val="ListParagraph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35A0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305/3</w:t>
            </w:r>
            <w:r w:rsidR="004C5A1A" w:rsidRPr="00835A0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24 cá nhân đạt </w:t>
            </w:r>
            <w:r w:rsidRPr="00835A0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danh hiệu </w:t>
            </w:r>
            <w:r w:rsidR="004C5A1A" w:rsidRPr="00835A0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LĐTT</w:t>
            </w:r>
            <w:r w:rsidRPr="00835A0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; 45 cá nhân đạt Chiến sĩ thi đua cơ sở</w:t>
            </w:r>
            <w:r w:rsidR="00835A03" w:rsidRPr="00835A0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. </w:t>
            </w:r>
            <w:r w:rsidR="00835A03" w:rsidRPr="00835A0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Nhà trường đã nộp hồ sơ về Sở Giáo dục và Đào tạo đề nghị công nhận danh hiệu Chiến sĩ thi đua thành phố đối với 03 cá nhân; 03 cá nhân đề nghị tặng Bằng khen của Ủy ban nhân dân Thành phố, 04 cá nhân đề nghị tăng Huy hiệu Thành phố; 01 cá nhân đề nghị tặng Bằng khen của Thủ tướng Chính phủ</w:t>
            </w:r>
            <w:r w:rsidR="00835A03" w:rsidRPr="000C029C">
              <w:rPr>
                <w:color w:val="FF0000"/>
                <w:sz w:val="28"/>
                <w:szCs w:val="28"/>
              </w:rPr>
              <w:t>.</w:t>
            </w:r>
          </w:p>
          <w:p w:rsidR="00BF1A22" w:rsidRDefault="00BF1A22" w:rsidP="00BF1A22">
            <w:pPr>
              <w:pStyle w:val="ListParagraph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3B5C" w:rsidRPr="007C46AD" w:rsidRDefault="007A3B5C" w:rsidP="00BF1A22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C46AD">
              <w:rPr>
                <w:rFonts w:ascii="Times New Roman" w:hAnsi="Times New Roman" w:cs="Times New Roman"/>
                <w:sz w:val="26"/>
                <w:szCs w:val="26"/>
              </w:rPr>
              <w:t xml:space="preserve"> Bằng khen, giấy khen của trường năm học 2018-2019 ?</w:t>
            </w:r>
          </w:p>
          <w:p w:rsidR="00BF1A22" w:rsidRPr="007C46AD" w:rsidRDefault="007C46AD" w:rsidP="00BF1A22">
            <w:pPr>
              <w:ind w:left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C46A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Nhà trường đề nghị công nhận danh hiệu </w:t>
            </w:r>
            <w:r w:rsidR="003075C0" w:rsidRPr="007C46A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Tập thể lao động </w:t>
            </w:r>
            <w:r w:rsidR="003075C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tiên tiến,</w:t>
            </w:r>
            <w:r w:rsidR="003075C0" w:rsidRPr="007C46A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7C46A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Tập thể lao động xuất sắc, đề nghị tặng Cờ thi đua Thành phố, Cờ thi đua Chính phủ</w:t>
            </w:r>
            <w:r w:rsidRPr="007C46A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BF1A22" w:rsidRPr="007A3B5C" w:rsidRDefault="00BF1A22" w:rsidP="00BF1A22">
            <w:pPr>
              <w:ind w:left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3B5C" w:rsidTr="007A3B5C">
        <w:trPr>
          <w:trHeight w:val="1070"/>
        </w:trPr>
        <w:tc>
          <w:tcPr>
            <w:tcW w:w="9889" w:type="dxa"/>
            <w:vAlign w:val="center"/>
          </w:tcPr>
          <w:p w:rsidR="007A3B5C" w:rsidRDefault="007A3B5C" w:rsidP="00BF1A22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cán bộ, công chức, viên chức được trường cử đi học về các lớp đào tạo, bồi dưỡng về chính trị, chuyên môn, nghiệp vụ ?</w:t>
            </w:r>
          </w:p>
          <w:p w:rsidR="006B7EE2" w:rsidRDefault="006B7EE2" w:rsidP="006B7EE2">
            <w:pPr>
              <w:ind w:left="15" w:firstLine="26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7EE2" w:rsidRPr="006B7EE2" w:rsidRDefault="006B7EE2" w:rsidP="006B7EE2">
            <w:pPr>
              <w:ind w:left="15" w:firstLine="26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3B5C" w:rsidRDefault="006B7EE2" w:rsidP="00BF1A22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cán bộ, công chức, viên chức tự túc đi học về các lớp đào tạo, bồi dưỡng về chính trị, chuyên môn, nghiệp vụ ?</w:t>
            </w:r>
          </w:p>
          <w:p w:rsidR="00BF1A22" w:rsidRDefault="00BF1A22" w:rsidP="00BF1A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F1A22" w:rsidRPr="00BF1A22" w:rsidRDefault="00BF1A22" w:rsidP="00BF1A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7EE2" w:rsidRDefault="006B7EE2" w:rsidP="00BF1A22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1A22">
              <w:rPr>
                <w:rFonts w:ascii="Times New Roman" w:hAnsi="Times New Roman" w:cs="Times New Roman"/>
                <w:sz w:val="26"/>
                <w:szCs w:val="26"/>
              </w:rPr>
              <w:t xml:space="preserve">Tổng số tiến sĩ, thạc sĩ </w:t>
            </w:r>
            <w:r w:rsidR="00BF1A22">
              <w:rPr>
                <w:rFonts w:ascii="Times New Roman" w:hAnsi="Times New Roman" w:cs="Times New Roman"/>
                <w:sz w:val="26"/>
                <w:szCs w:val="26"/>
              </w:rPr>
              <w:t xml:space="preserve">, Cử nhân, Kỹ sư </w:t>
            </w:r>
            <w:r w:rsidRPr="00BF1A22">
              <w:rPr>
                <w:rFonts w:ascii="Times New Roman" w:hAnsi="Times New Roman" w:cs="Times New Roman"/>
                <w:sz w:val="26"/>
                <w:szCs w:val="26"/>
              </w:rPr>
              <w:t>?</w:t>
            </w:r>
          </w:p>
          <w:p w:rsidR="00BF1A22" w:rsidRPr="00BF1A22" w:rsidRDefault="00AF6FDC" w:rsidP="00BF1A22">
            <w:pPr>
              <w:pStyle w:val="ListParagraph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6FD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(Tiến sĩ: 4; Thạc sĩ: 135; Cử nhân, kỹ sư: 69)</w:t>
            </w:r>
          </w:p>
          <w:p w:rsidR="006B7EE2" w:rsidRDefault="006B7EE2" w:rsidP="006B7EE2">
            <w:pPr>
              <w:ind w:left="15" w:firstLine="26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7EE2" w:rsidRPr="00BF1A22" w:rsidRDefault="006B7EE2" w:rsidP="00BF1A22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1A22">
              <w:rPr>
                <w:rFonts w:ascii="Times New Roman" w:hAnsi="Times New Roman" w:cs="Times New Roman"/>
                <w:sz w:val="26"/>
                <w:szCs w:val="26"/>
              </w:rPr>
              <w:t>Giảng viên đạt chuẩn bao nhiêu %</w:t>
            </w:r>
          </w:p>
          <w:p w:rsidR="006B7EE2" w:rsidRDefault="006B7EE2" w:rsidP="006B7EE2">
            <w:pPr>
              <w:ind w:left="15" w:firstLine="26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  <w:p w:rsidR="006B7EE2" w:rsidRDefault="006B7EE2" w:rsidP="006B7EE2">
            <w:pPr>
              <w:ind w:left="15" w:firstLine="26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7EE2" w:rsidRPr="00BF1A22" w:rsidRDefault="006B7EE2" w:rsidP="00BF1A22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1A22">
              <w:rPr>
                <w:rFonts w:ascii="Times New Roman" w:hAnsi="Times New Roman" w:cs="Times New Roman"/>
                <w:sz w:val="26"/>
                <w:szCs w:val="26"/>
              </w:rPr>
              <w:t>Giảng viên chưa đạt chuẩn bao nhiêu %</w:t>
            </w:r>
          </w:p>
          <w:p w:rsidR="006B7EE2" w:rsidRDefault="006B7EE2" w:rsidP="006B7EE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7EE2" w:rsidRDefault="006B7EE2" w:rsidP="006B7EE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7EE2" w:rsidRPr="006B7EE2" w:rsidRDefault="006B7EE2" w:rsidP="006B7EE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3B5C" w:rsidTr="007A3B5C">
        <w:trPr>
          <w:trHeight w:val="710"/>
        </w:trPr>
        <w:tc>
          <w:tcPr>
            <w:tcW w:w="9889" w:type="dxa"/>
            <w:vAlign w:val="center"/>
          </w:tcPr>
          <w:p w:rsidR="007A3B5C" w:rsidRDefault="007A3B5C" w:rsidP="00BF1A22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sáng kiến</w:t>
            </w:r>
            <w:r w:rsidR="006B7EE2">
              <w:rPr>
                <w:rFonts w:ascii="Times New Roman" w:hAnsi="Times New Roman" w:cs="Times New Roman"/>
                <w:sz w:val="26"/>
                <w:szCs w:val="26"/>
              </w:rPr>
              <w:t xml:space="preserve"> kinh nghiệm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được áp dụng từ thực tiễ</w:t>
            </w:r>
            <w:r w:rsidR="006B7EE2">
              <w:rPr>
                <w:rFonts w:ascii="Times New Roman" w:hAnsi="Times New Roman" w:cs="Times New Roman"/>
                <w:sz w:val="26"/>
                <w:szCs w:val="26"/>
              </w:rPr>
              <w:t>n ?</w:t>
            </w:r>
          </w:p>
          <w:p w:rsidR="00BF1A22" w:rsidRDefault="007C46AD" w:rsidP="00BF1A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C46AD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148 sáng kiến có kết quả đạt yêu cầu trở lên và được áp dụng vào thực tiễn công tác.</w:t>
            </w:r>
          </w:p>
          <w:p w:rsidR="00BF1A22" w:rsidRDefault="00BF1A22" w:rsidP="00BF1A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F1A22" w:rsidRDefault="00BF1A22" w:rsidP="00BF1A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F1A22" w:rsidRPr="00BF1A22" w:rsidRDefault="00BF1A22" w:rsidP="00BF1A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7EE2" w:rsidRPr="006B6188" w:rsidRDefault="006B7EE2" w:rsidP="00BF1A22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Nghiên cứu khoa học ?</w:t>
            </w:r>
          </w:p>
        </w:tc>
      </w:tr>
    </w:tbl>
    <w:p w:rsidR="0018289B" w:rsidRPr="0018289B" w:rsidRDefault="0018289B" w:rsidP="00BF1A22">
      <w:pPr>
        <w:pStyle w:val="ListParagraph"/>
        <w:tabs>
          <w:tab w:val="center" w:pos="6663"/>
        </w:tabs>
        <w:spacing w:line="240" w:lineRule="auto"/>
        <w:ind w:left="284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18289B" w:rsidRPr="0018289B" w:rsidSect="003507BD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7D9C"/>
    <w:multiLevelType w:val="hybridMultilevel"/>
    <w:tmpl w:val="5ECA0544"/>
    <w:lvl w:ilvl="0" w:tplc="671E50D0">
      <w:numFmt w:val="bullet"/>
      <w:lvlText w:val="-"/>
      <w:lvlJc w:val="left"/>
      <w:pPr>
        <w:ind w:left="2292" w:hanging="121"/>
      </w:pPr>
      <w:rPr>
        <w:rFonts w:ascii="Times New Roman" w:eastAsia="Times New Roman" w:hAnsi="Times New Roman" w:cs="Times New Roman" w:hint="default"/>
        <w:w w:val="104"/>
        <w:sz w:val="20"/>
        <w:szCs w:val="20"/>
      </w:rPr>
    </w:lvl>
    <w:lvl w:ilvl="1" w:tplc="BF4EA486">
      <w:numFmt w:val="bullet"/>
      <w:lvlText w:val="•"/>
      <w:lvlJc w:val="left"/>
      <w:pPr>
        <w:ind w:left="2629" w:hanging="121"/>
      </w:pPr>
      <w:rPr>
        <w:rFonts w:hint="default"/>
      </w:rPr>
    </w:lvl>
    <w:lvl w:ilvl="2" w:tplc="34E2188A">
      <w:numFmt w:val="bullet"/>
      <w:lvlText w:val="•"/>
      <w:lvlJc w:val="left"/>
      <w:pPr>
        <w:ind w:left="2958" w:hanging="121"/>
      </w:pPr>
      <w:rPr>
        <w:rFonts w:hint="default"/>
      </w:rPr>
    </w:lvl>
    <w:lvl w:ilvl="3" w:tplc="E46C83B2">
      <w:numFmt w:val="bullet"/>
      <w:lvlText w:val="•"/>
      <w:lvlJc w:val="left"/>
      <w:pPr>
        <w:ind w:left="3287" w:hanging="121"/>
      </w:pPr>
      <w:rPr>
        <w:rFonts w:hint="default"/>
      </w:rPr>
    </w:lvl>
    <w:lvl w:ilvl="4" w:tplc="B2CA6D00">
      <w:numFmt w:val="bullet"/>
      <w:lvlText w:val="•"/>
      <w:lvlJc w:val="left"/>
      <w:pPr>
        <w:ind w:left="3616" w:hanging="121"/>
      </w:pPr>
      <w:rPr>
        <w:rFonts w:hint="default"/>
      </w:rPr>
    </w:lvl>
    <w:lvl w:ilvl="5" w:tplc="F2B6C066">
      <w:numFmt w:val="bullet"/>
      <w:lvlText w:val="•"/>
      <w:lvlJc w:val="left"/>
      <w:pPr>
        <w:ind w:left="3945" w:hanging="121"/>
      </w:pPr>
      <w:rPr>
        <w:rFonts w:hint="default"/>
      </w:rPr>
    </w:lvl>
    <w:lvl w:ilvl="6" w:tplc="C5364314">
      <w:numFmt w:val="bullet"/>
      <w:lvlText w:val="•"/>
      <w:lvlJc w:val="left"/>
      <w:pPr>
        <w:ind w:left="4274" w:hanging="121"/>
      </w:pPr>
      <w:rPr>
        <w:rFonts w:hint="default"/>
      </w:rPr>
    </w:lvl>
    <w:lvl w:ilvl="7" w:tplc="D932F2A4">
      <w:numFmt w:val="bullet"/>
      <w:lvlText w:val="•"/>
      <w:lvlJc w:val="left"/>
      <w:pPr>
        <w:ind w:left="4603" w:hanging="121"/>
      </w:pPr>
      <w:rPr>
        <w:rFonts w:hint="default"/>
      </w:rPr>
    </w:lvl>
    <w:lvl w:ilvl="8" w:tplc="2AEC28BC">
      <w:numFmt w:val="bullet"/>
      <w:lvlText w:val="•"/>
      <w:lvlJc w:val="left"/>
      <w:pPr>
        <w:ind w:left="4932" w:hanging="121"/>
      </w:pPr>
      <w:rPr>
        <w:rFonts w:hint="default"/>
      </w:rPr>
    </w:lvl>
  </w:abstractNum>
  <w:abstractNum w:abstractNumId="1">
    <w:nsid w:val="0AE3685A"/>
    <w:multiLevelType w:val="hybridMultilevel"/>
    <w:tmpl w:val="3008E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6927A7"/>
    <w:multiLevelType w:val="hybridMultilevel"/>
    <w:tmpl w:val="D5603C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6D61A3"/>
    <w:multiLevelType w:val="hybridMultilevel"/>
    <w:tmpl w:val="0D524532"/>
    <w:lvl w:ilvl="0" w:tplc="0532BF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996F23"/>
    <w:multiLevelType w:val="hybridMultilevel"/>
    <w:tmpl w:val="CE4A769C"/>
    <w:lvl w:ilvl="0" w:tplc="C02CF5FE">
      <w:start w:val="34"/>
      <w:numFmt w:val="decimal"/>
      <w:lvlText w:val="%1"/>
      <w:lvlJc w:val="left"/>
      <w:pPr>
        <w:ind w:left="7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2" w:hanging="360"/>
      </w:pPr>
    </w:lvl>
    <w:lvl w:ilvl="2" w:tplc="0409001B" w:tentative="1">
      <w:start w:val="1"/>
      <w:numFmt w:val="lowerRoman"/>
      <w:lvlText w:val="%3."/>
      <w:lvlJc w:val="right"/>
      <w:pPr>
        <w:ind w:left="2152" w:hanging="180"/>
      </w:pPr>
    </w:lvl>
    <w:lvl w:ilvl="3" w:tplc="0409000F" w:tentative="1">
      <w:start w:val="1"/>
      <w:numFmt w:val="decimal"/>
      <w:lvlText w:val="%4."/>
      <w:lvlJc w:val="left"/>
      <w:pPr>
        <w:ind w:left="2872" w:hanging="360"/>
      </w:pPr>
    </w:lvl>
    <w:lvl w:ilvl="4" w:tplc="04090019" w:tentative="1">
      <w:start w:val="1"/>
      <w:numFmt w:val="lowerLetter"/>
      <w:lvlText w:val="%5."/>
      <w:lvlJc w:val="left"/>
      <w:pPr>
        <w:ind w:left="3592" w:hanging="360"/>
      </w:pPr>
    </w:lvl>
    <w:lvl w:ilvl="5" w:tplc="0409001B" w:tentative="1">
      <w:start w:val="1"/>
      <w:numFmt w:val="lowerRoman"/>
      <w:lvlText w:val="%6."/>
      <w:lvlJc w:val="right"/>
      <w:pPr>
        <w:ind w:left="4312" w:hanging="180"/>
      </w:pPr>
    </w:lvl>
    <w:lvl w:ilvl="6" w:tplc="0409000F" w:tentative="1">
      <w:start w:val="1"/>
      <w:numFmt w:val="decimal"/>
      <w:lvlText w:val="%7."/>
      <w:lvlJc w:val="left"/>
      <w:pPr>
        <w:ind w:left="5032" w:hanging="360"/>
      </w:pPr>
    </w:lvl>
    <w:lvl w:ilvl="7" w:tplc="04090019" w:tentative="1">
      <w:start w:val="1"/>
      <w:numFmt w:val="lowerLetter"/>
      <w:lvlText w:val="%8."/>
      <w:lvlJc w:val="left"/>
      <w:pPr>
        <w:ind w:left="5752" w:hanging="360"/>
      </w:pPr>
    </w:lvl>
    <w:lvl w:ilvl="8" w:tplc="0409001B" w:tentative="1">
      <w:start w:val="1"/>
      <w:numFmt w:val="lowerRoman"/>
      <w:lvlText w:val="%9."/>
      <w:lvlJc w:val="right"/>
      <w:pPr>
        <w:ind w:left="6472" w:hanging="180"/>
      </w:pPr>
    </w:lvl>
  </w:abstractNum>
  <w:abstractNum w:abstractNumId="5">
    <w:nsid w:val="2DF55358"/>
    <w:multiLevelType w:val="hybridMultilevel"/>
    <w:tmpl w:val="333021AE"/>
    <w:lvl w:ilvl="0" w:tplc="0532BF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021449"/>
    <w:multiLevelType w:val="hybridMultilevel"/>
    <w:tmpl w:val="239205D0"/>
    <w:lvl w:ilvl="0" w:tplc="E892AB9C">
      <w:start w:val="3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F64E0E"/>
    <w:multiLevelType w:val="hybridMultilevel"/>
    <w:tmpl w:val="C7C697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5C290C"/>
    <w:multiLevelType w:val="hybridMultilevel"/>
    <w:tmpl w:val="ED905570"/>
    <w:lvl w:ilvl="0" w:tplc="0532BF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A1A3A1F"/>
    <w:multiLevelType w:val="hybridMultilevel"/>
    <w:tmpl w:val="ABA0ADF4"/>
    <w:lvl w:ilvl="0" w:tplc="0532BF4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74E2BF3"/>
    <w:multiLevelType w:val="hybridMultilevel"/>
    <w:tmpl w:val="FBE2A9C2"/>
    <w:lvl w:ilvl="0" w:tplc="AB42ADC6">
      <w:start w:val="33"/>
      <w:numFmt w:val="decimal"/>
      <w:lvlText w:val="%1"/>
      <w:lvlJc w:val="left"/>
      <w:pPr>
        <w:ind w:left="7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2" w:hanging="360"/>
      </w:pPr>
    </w:lvl>
    <w:lvl w:ilvl="2" w:tplc="0409001B" w:tentative="1">
      <w:start w:val="1"/>
      <w:numFmt w:val="lowerRoman"/>
      <w:lvlText w:val="%3."/>
      <w:lvlJc w:val="right"/>
      <w:pPr>
        <w:ind w:left="2152" w:hanging="180"/>
      </w:pPr>
    </w:lvl>
    <w:lvl w:ilvl="3" w:tplc="0409000F" w:tentative="1">
      <w:start w:val="1"/>
      <w:numFmt w:val="decimal"/>
      <w:lvlText w:val="%4."/>
      <w:lvlJc w:val="left"/>
      <w:pPr>
        <w:ind w:left="2872" w:hanging="360"/>
      </w:pPr>
    </w:lvl>
    <w:lvl w:ilvl="4" w:tplc="04090019" w:tentative="1">
      <w:start w:val="1"/>
      <w:numFmt w:val="lowerLetter"/>
      <w:lvlText w:val="%5."/>
      <w:lvlJc w:val="left"/>
      <w:pPr>
        <w:ind w:left="3592" w:hanging="360"/>
      </w:pPr>
    </w:lvl>
    <w:lvl w:ilvl="5" w:tplc="0409001B" w:tentative="1">
      <w:start w:val="1"/>
      <w:numFmt w:val="lowerRoman"/>
      <w:lvlText w:val="%6."/>
      <w:lvlJc w:val="right"/>
      <w:pPr>
        <w:ind w:left="4312" w:hanging="180"/>
      </w:pPr>
    </w:lvl>
    <w:lvl w:ilvl="6" w:tplc="0409000F" w:tentative="1">
      <w:start w:val="1"/>
      <w:numFmt w:val="decimal"/>
      <w:lvlText w:val="%7."/>
      <w:lvlJc w:val="left"/>
      <w:pPr>
        <w:ind w:left="5032" w:hanging="360"/>
      </w:pPr>
    </w:lvl>
    <w:lvl w:ilvl="7" w:tplc="04090019" w:tentative="1">
      <w:start w:val="1"/>
      <w:numFmt w:val="lowerLetter"/>
      <w:lvlText w:val="%8."/>
      <w:lvlJc w:val="left"/>
      <w:pPr>
        <w:ind w:left="5752" w:hanging="360"/>
      </w:pPr>
    </w:lvl>
    <w:lvl w:ilvl="8" w:tplc="0409001B" w:tentative="1">
      <w:start w:val="1"/>
      <w:numFmt w:val="lowerRoman"/>
      <w:lvlText w:val="%9."/>
      <w:lvlJc w:val="right"/>
      <w:pPr>
        <w:ind w:left="6472" w:hanging="180"/>
      </w:pPr>
    </w:lvl>
  </w:abstractNum>
  <w:abstractNum w:abstractNumId="11">
    <w:nsid w:val="7884246C"/>
    <w:multiLevelType w:val="hybridMultilevel"/>
    <w:tmpl w:val="68389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11"/>
  </w:num>
  <w:num w:numId="5">
    <w:abstractNumId w:val="7"/>
  </w:num>
  <w:num w:numId="6">
    <w:abstractNumId w:val="1"/>
  </w:num>
  <w:num w:numId="7">
    <w:abstractNumId w:val="0"/>
  </w:num>
  <w:num w:numId="8">
    <w:abstractNumId w:val="10"/>
  </w:num>
  <w:num w:numId="9">
    <w:abstractNumId w:val="4"/>
  </w:num>
  <w:num w:numId="10">
    <w:abstractNumId w:val="8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825"/>
    <w:rsid w:val="000E1D94"/>
    <w:rsid w:val="0011059B"/>
    <w:rsid w:val="001141D1"/>
    <w:rsid w:val="0012467A"/>
    <w:rsid w:val="0018289B"/>
    <w:rsid w:val="001A48EE"/>
    <w:rsid w:val="00302B1F"/>
    <w:rsid w:val="003075C0"/>
    <w:rsid w:val="00322C77"/>
    <w:rsid w:val="00341194"/>
    <w:rsid w:val="003507BD"/>
    <w:rsid w:val="00383C3C"/>
    <w:rsid w:val="003C2EEE"/>
    <w:rsid w:val="00423DE2"/>
    <w:rsid w:val="004C5A1A"/>
    <w:rsid w:val="00534FAC"/>
    <w:rsid w:val="005612CF"/>
    <w:rsid w:val="005B2E92"/>
    <w:rsid w:val="005C6559"/>
    <w:rsid w:val="006B6188"/>
    <w:rsid w:val="006B7EE2"/>
    <w:rsid w:val="006D1ED5"/>
    <w:rsid w:val="00712C16"/>
    <w:rsid w:val="007A3B5C"/>
    <w:rsid w:val="007C46AD"/>
    <w:rsid w:val="00835A03"/>
    <w:rsid w:val="008A2C5F"/>
    <w:rsid w:val="008C48F4"/>
    <w:rsid w:val="008D599D"/>
    <w:rsid w:val="008D6B21"/>
    <w:rsid w:val="00945CA9"/>
    <w:rsid w:val="00A81404"/>
    <w:rsid w:val="00AE7F6D"/>
    <w:rsid w:val="00AF6FDC"/>
    <w:rsid w:val="00B11983"/>
    <w:rsid w:val="00B324EB"/>
    <w:rsid w:val="00BA0722"/>
    <w:rsid w:val="00BB3582"/>
    <w:rsid w:val="00BF1A22"/>
    <w:rsid w:val="00C2081C"/>
    <w:rsid w:val="00C93BAD"/>
    <w:rsid w:val="00CB5B97"/>
    <w:rsid w:val="00CE2D5A"/>
    <w:rsid w:val="00D2202A"/>
    <w:rsid w:val="00D30C1B"/>
    <w:rsid w:val="00D34572"/>
    <w:rsid w:val="00D5744B"/>
    <w:rsid w:val="00DD4F92"/>
    <w:rsid w:val="00DF2825"/>
    <w:rsid w:val="00E3361F"/>
    <w:rsid w:val="00E35405"/>
    <w:rsid w:val="00E63F6C"/>
    <w:rsid w:val="00E938BD"/>
    <w:rsid w:val="00F00528"/>
    <w:rsid w:val="00F2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DF2825"/>
    <w:pPr>
      <w:ind w:left="720"/>
      <w:contextualSpacing/>
    </w:pPr>
  </w:style>
  <w:style w:type="table" w:styleId="TableGrid">
    <w:name w:val="Table Grid"/>
    <w:basedOn w:val="TableNormal"/>
    <w:uiPriority w:val="59"/>
    <w:rsid w:val="008C48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DF2825"/>
    <w:pPr>
      <w:ind w:left="720"/>
      <w:contextualSpacing/>
    </w:pPr>
  </w:style>
  <w:style w:type="table" w:styleId="TableGrid">
    <w:name w:val="Table Grid"/>
    <w:basedOn w:val="TableNormal"/>
    <w:uiPriority w:val="59"/>
    <w:rsid w:val="008C48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53866A-3AC2-427C-9211-4B65E3D41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2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2019-09-17T02:19:00Z</dcterms:created>
  <dcterms:modified xsi:type="dcterms:W3CDTF">2019-09-18T09:18:00Z</dcterms:modified>
</cp:coreProperties>
</file>